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3" w:rsidRDefault="00226A23" w:rsidP="00EF6867">
      <w:pPr>
        <w:spacing w:after="0"/>
        <w:jc w:val="center"/>
        <w:rPr>
          <w:b/>
          <w:bCs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P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EF6867" w:rsidRPr="00226A23" w:rsidRDefault="00EF6867" w:rsidP="00E85A7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MENU </w:t>
      </w:r>
      <w:r w:rsidR="00E85A77">
        <w:rPr>
          <w:b/>
          <w:bCs/>
          <w:color w:val="323E4F" w:themeColor="text2" w:themeShade="BF"/>
          <w:u w:val="single"/>
        </w:rPr>
        <w:t>2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u w:val="single"/>
        </w:rPr>
      </w:pPr>
      <w:r w:rsidRPr="00226A23">
        <w:rPr>
          <w:color w:val="323E4F" w:themeColor="text2" w:themeShade="BF"/>
          <w:u w:val="single"/>
        </w:rPr>
        <w:t>(</w:t>
      </w:r>
      <w:r w:rsidRPr="00226A23">
        <w:rPr>
          <w:color w:val="323E4F" w:themeColor="text2" w:themeShade="BF"/>
        </w:rPr>
        <w:t>NONE VEG)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COLD DRINKS</w:t>
      </w:r>
    </w:p>
    <w:p w:rsidR="0079337F" w:rsidRDefault="00DA5F31" w:rsidP="00B23033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LEMON MINT</w:t>
      </w:r>
      <w:r w:rsidR="0079337F" w:rsidRPr="00226A23">
        <w:rPr>
          <w:color w:val="323E4F" w:themeColor="text2" w:themeShade="BF"/>
          <w:sz w:val="20"/>
          <w:szCs w:val="20"/>
        </w:rPr>
        <w:t xml:space="preserve"> /</w:t>
      </w:r>
      <w:r w:rsidR="00B23033">
        <w:rPr>
          <w:color w:val="323E4F" w:themeColor="text2" w:themeShade="BF"/>
          <w:sz w:val="20"/>
          <w:szCs w:val="20"/>
        </w:rPr>
        <w:t>ROSE MILK</w:t>
      </w:r>
      <w:bookmarkStart w:id="0" w:name="_GoBack"/>
      <w:bookmarkEnd w:id="0"/>
      <w:r>
        <w:rPr>
          <w:color w:val="323E4F" w:themeColor="text2" w:themeShade="BF"/>
          <w:sz w:val="20"/>
          <w:szCs w:val="20"/>
        </w:rPr>
        <w:t xml:space="preserve"> </w:t>
      </w:r>
    </w:p>
    <w:p w:rsidR="00DA5F31" w:rsidRPr="00226A23" w:rsidRDefault="00DA5F31" w:rsidP="00DA5F31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SALADS</w:t>
      </w:r>
    </w:p>
    <w:p w:rsidR="0079337F" w:rsidRPr="00226A23" w:rsidRDefault="00DA5F31" w:rsidP="00DA5F3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GREEN SALAD 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>
        <w:rPr>
          <w:color w:val="323E4F" w:themeColor="text2" w:themeShade="BF"/>
          <w:sz w:val="20"/>
          <w:szCs w:val="20"/>
        </w:rPr>
        <w:t xml:space="preserve"> PANEER PINAPLE C</w:t>
      </w:r>
      <w:r w:rsidR="0079337F" w:rsidRPr="00226A23">
        <w:rPr>
          <w:color w:val="323E4F" w:themeColor="text2" w:themeShade="BF"/>
          <w:sz w:val="20"/>
          <w:szCs w:val="20"/>
        </w:rPr>
        <w:t xml:space="preserve">HAT </w:t>
      </w:r>
    </w:p>
    <w:p w:rsidR="0079337F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RAITA, PICKLE, PAPPADAM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SOUP</w:t>
      </w:r>
    </w:p>
    <w:p w:rsidR="0079337F" w:rsidRPr="00226A23" w:rsidRDefault="0079337F" w:rsidP="00DA5F31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MUTTON CLEAR SOUP/</w:t>
      </w:r>
      <w:r w:rsidR="00DA5F31">
        <w:rPr>
          <w:color w:val="323E4F" w:themeColor="text2" w:themeShade="BF"/>
          <w:sz w:val="20"/>
          <w:szCs w:val="20"/>
        </w:rPr>
        <w:t xml:space="preserve">DAL SHORBA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MAIN COURSE </w:t>
      </w:r>
    </w:p>
    <w:p w:rsidR="00EF6867" w:rsidRPr="00226A23" w:rsidRDefault="00087D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CHCIKEN TIKKA </w:t>
      </w:r>
    </w:p>
    <w:p w:rsidR="00EF6867" w:rsidRPr="00226A23" w:rsidRDefault="00087D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FISH MASLA </w:t>
      </w:r>
    </w:p>
    <w:p w:rsidR="00EF6867" w:rsidRPr="00226A23" w:rsidRDefault="00087D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JEERA PULAO </w:t>
      </w:r>
      <w:r w:rsidR="00EF6867" w:rsidRPr="00226A23">
        <w:rPr>
          <w:color w:val="323E4F" w:themeColor="text2" w:themeShade="BF"/>
          <w:sz w:val="20"/>
          <w:szCs w:val="20"/>
        </w:rPr>
        <w:t>/CHICKEN DUM BIRYANI</w:t>
      </w:r>
    </w:p>
    <w:p w:rsidR="00EF6867" w:rsidRPr="00226A23" w:rsidRDefault="00087D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DAL MAKHANEY</w:t>
      </w:r>
    </w:p>
    <w:p w:rsidR="00EF6867" w:rsidRPr="00226A23" w:rsidRDefault="00EF6867" w:rsidP="00087D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VEGITABLE </w:t>
      </w:r>
      <w:r w:rsidR="00087D67">
        <w:rPr>
          <w:color w:val="323E4F" w:themeColor="text2" w:themeShade="BF"/>
          <w:sz w:val="20"/>
          <w:szCs w:val="20"/>
        </w:rPr>
        <w:t xml:space="preserve">CURRY </w:t>
      </w:r>
      <w:r w:rsidRPr="00226A23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ROTI/NAN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DESERT </w:t>
      </w:r>
    </w:p>
    <w:p w:rsidR="00EF6867" w:rsidRPr="00226A23" w:rsidRDefault="000F6002" w:rsidP="000F6002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FRUIT SALAD</w:t>
      </w:r>
      <w:r w:rsidR="00EF6867" w:rsidRPr="00226A23">
        <w:rPr>
          <w:color w:val="323E4F" w:themeColor="text2" w:themeShade="BF"/>
          <w:sz w:val="20"/>
          <w:szCs w:val="20"/>
        </w:rPr>
        <w:t xml:space="preserve"> /</w:t>
      </w:r>
      <w:r>
        <w:rPr>
          <w:color w:val="323E4F" w:themeColor="text2" w:themeShade="BF"/>
          <w:sz w:val="20"/>
          <w:szCs w:val="20"/>
        </w:rPr>
        <w:t>CAROT HALWA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BEVARAGE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WATER </w:t>
      </w:r>
    </w:p>
    <w:p w:rsidR="0079337F" w:rsidRDefault="0079337F" w:rsidP="0079337F">
      <w:pPr>
        <w:jc w:val="center"/>
      </w:pPr>
    </w:p>
    <w:sectPr w:rsidR="007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087D67"/>
    <w:rsid w:val="000F6002"/>
    <w:rsid w:val="00226A23"/>
    <w:rsid w:val="0079337F"/>
    <w:rsid w:val="00B23033"/>
    <w:rsid w:val="00DA5F31"/>
    <w:rsid w:val="00E85A77"/>
    <w:rsid w:val="00EF6867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8804-F4E1-47EF-A846-6EB4063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6</cp:revision>
  <dcterms:created xsi:type="dcterms:W3CDTF">2019-10-26T10:27:00Z</dcterms:created>
  <dcterms:modified xsi:type="dcterms:W3CDTF">2019-10-26T11:21:00Z</dcterms:modified>
</cp:coreProperties>
</file>